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83"/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"/>
        <w:gridCol w:w="2064"/>
        <w:gridCol w:w="358"/>
        <w:gridCol w:w="2287"/>
        <w:gridCol w:w="1060"/>
        <w:gridCol w:w="3949"/>
      </w:tblGrid>
      <w:tr w:rsidR="00971ADF" w:rsidRPr="003500BE" w:rsidTr="0035248F">
        <w:trPr>
          <w:trHeight w:hRule="exact" w:val="779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Adı</w:t>
            </w:r>
          </w:p>
        </w:tc>
        <w:tc>
          <w:tcPr>
            <w:tcW w:w="7236" w:type="dxa"/>
            <w:gridSpan w:val="3"/>
            <w:vAlign w:val="center"/>
          </w:tcPr>
          <w:p w:rsidR="00971ADF" w:rsidRPr="00F607FC" w:rsidRDefault="0035248F" w:rsidP="00CA2909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ÖZEL SPORCULAR </w:t>
            </w:r>
            <w:r w:rsidR="00CA2909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KADINLAR 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VOLEYBOL 1.</w:t>
            </w:r>
            <w:r w:rsidR="00CA2909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BİRLEŞTİRİLMİŞ BÖLGE</w:t>
            </w:r>
            <w:r w:rsidR="009A75D1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A2909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VE ERKEKLER TÜRKİYE </w:t>
            </w:r>
            <w:r w:rsidR="009A75D1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ŞAMPİYONASI</w:t>
            </w:r>
          </w:p>
        </w:tc>
      </w:tr>
      <w:tr w:rsidR="00971ADF" w:rsidRPr="003500BE" w:rsidTr="00812E43">
        <w:trPr>
          <w:trHeight w:hRule="exact" w:val="563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Tarihi</w:t>
            </w:r>
          </w:p>
        </w:tc>
        <w:tc>
          <w:tcPr>
            <w:tcW w:w="2247" w:type="dxa"/>
            <w:vAlign w:val="center"/>
          </w:tcPr>
          <w:p w:rsidR="00971ADF" w:rsidRPr="003500BE" w:rsidRDefault="00CA2909" w:rsidP="00812E43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02-04 EKİM 2019</w:t>
            </w:r>
          </w:p>
        </w:tc>
        <w:tc>
          <w:tcPr>
            <w:tcW w:w="1020" w:type="dxa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Yeri</w:t>
            </w:r>
          </w:p>
        </w:tc>
        <w:tc>
          <w:tcPr>
            <w:tcW w:w="3889" w:type="dxa"/>
            <w:vAlign w:val="center"/>
          </w:tcPr>
          <w:p w:rsidR="00971ADF" w:rsidRPr="003500BE" w:rsidRDefault="009A75D1" w:rsidP="00812E43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19 MAYIS - SAMSUN</w:t>
            </w:r>
          </w:p>
        </w:tc>
      </w:tr>
      <w:tr w:rsidR="00971ADF" w:rsidRPr="003500BE" w:rsidTr="00812E43">
        <w:trPr>
          <w:trHeight w:hRule="exact" w:val="946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</w:t>
            </w:r>
          </w:p>
        </w:tc>
        <w:tc>
          <w:tcPr>
            <w:tcW w:w="7236" w:type="dxa"/>
            <w:gridSpan w:val="3"/>
            <w:vAlign w:val="center"/>
          </w:tcPr>
          <w:p w:rsidR="00971ADF" w:rsidRPr="003500BE" w:rsidRDefault="009A75D1" w:rsidP="009A75D1">
            <w:pPr>
              <w:shd w:val="clear" w:color="auto" w:fill="FFFFFF"/>
              <w:rPr>
                <w:rFonts w:ascii="Arial" w:hAnsi="Arial" w:cs="Arial"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*19 Mayıs Gençlik Kampı Samsun</w:t>
            </w:r>
          </w:p>
        </w:tc>
      </w:tr>
      <w:tr w:rsidR="00971ADF" w:rsidRPr="003500BE" w:rsidTr="00812E43">
        <w:trPr>
          <w:trHeight w:hRule="exact" w:val="768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Yarışma Tesisi</w:t>
            </w:r>
          </w:p>
        </w:tc>
        <w:tc>
          <w:tcPr>
            <w:tcW w:w="7236" w:type="dxa"/>
            <w:gridSpan w:val="3"/>
            <w:vAlign w:val="center"/>
          </w:tcPr>
          <w:p w:rsidR="00971ADF" w:rsidRPr="003500BE" w:rsidRDefault="00930D40" w:rsidP="00697511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*</w:t>
            </w:r>
            <w:r w:rsidR="009A75D1">
              <w:t>SAMSUN</w:t>
            </w:r>
            <w:r>
              <w:t xml:space="preserve"> GENÇLİK HİZMETLERİ VE SPOR İL MÜDÜRLÜĞÜ </w:t>
            </w:r>
            <w:r w:rsidR="00697511">
              <w:t>VOLEYBOL</w:t>
            </w:r>
            <w:r w:rsidR="009A75D1">
              <w:t xml:space="preserve"> SAHASI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  <w:vAlign w:val="bottom"/>
          </w:tcPr>
          <w:p w:rsidR="00971ADF" w:rsidRPr="003500BE" w:rsidRDefault="00CA2909" w:rsidP="00812E43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02</w:t>
            </w:r>
            <w:r w:rsidR="009A75D1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EKİM</w:t>
            </w: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2019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28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19 Mayıs </w:t>
            </w:r>
            <w:r w:rsidR="0057799A" w:rsidRPr="0057799A">
              <w:t>geliş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D240BE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12:00</w:t>
            </w:r>
            <w:proofErr w:type="gramEnd"/>
            <w:r>
              <w:t>-14</w:t>
            </w:r>
            <w:r w:rsidR="0057799A" w:rsidRPr="0057799A">
              <w:t>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9A75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 xml:space="preserve">Sporcu Kaydı, Akreditasyon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D240BE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-14:00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9A75D1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Öğle Yemeği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27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14:00</w:t>
            </w:r>
            <w:proofErr w:type="gramEnd"/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D240BE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Otel'e Yerleşim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15:00</w:t>
            </w:r>
            <w:proofErr w:type="gramEnd"/>
            <w:r w:rsidRPr="0057799A">
              <w:t>-16:30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Teknik Toplantı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19:00</w:t>
            </w:r>
            <w:proofErr w:type="gramEnd"/>
            <w:r w:rsidRPr="0057799A">
              <w:t>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Akşam Yemeği </w:t>
            </w:r>
          </w:p>
        </w:tc>
      </w:tr>
      <w:tr w:rsidR="00930D40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30D40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20:30</w:t>
            </w:r>
            <w:proofErr w:type="gramEnd"/>
            <w:r w:rsidRPr="0057799A">
              <w:t>-21:30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30D40" w:rsidRPr="0057799A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Açılış Töreni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</w:tcPr>
          <w:p w:rsidR="00971ADF" w:rsidRPr="00930D40" w:rsidRDefault="00CA2909" w:rsidP="00812E43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03 </w:t>
            </w:r>
            <w:r w:rsidR="009A75D1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EKİM</w:t>
            </w: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2019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07:00</w:t>
            </w:r>
            <w:proofErr w:type="gramEnd"/>
            <w:r>
              <w:t>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08:30</w:t>
            </w:r>
            <w:proofErr w:type="gramEnd"/>
            <w:r>
              <w:t>-08:50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09:00</w:t>
            </w:r>
            <w:proofErr w:type="gramEnd"/>
            <w:r>
              <w:t>-12:30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-13:30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Öğle Yemeği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11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14:00</w:t>
            </w:r>
            <w:proofErr w:type="gramEnd"/>
            <w:r>
              <w:t>-17:00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19:00</w:t>
            </w:r>
            <w:proofErr w:type="gramEnd"/>
            <w:r>
              <w:t>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Akşam Yemeği </w:t>
            </w:r>
          </w:p>
        </w:tc>
      </w:tr>
      <w:tr w:rsidR="00930D40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30D40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21:00</w:t>
            </w:r>
            <w:proofErr w:type="gramEnd"/>
            <w:r>
              <w:t>-22:30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30D40" w:rsidRPr="00930D40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Eğlence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nil"/>
            </w:tcBorders>
          </w:tcPr>
          <w:p w:rsidR="00971ADF" w:rsidRPr="003500BE" w:rsidRDefault="00CA2909" w:rsidP="00812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04 </w:t>
            </w:r>
            <w:r w:rsidR="009A75D1"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EKİM</w:t>
            </w:r>
            <w:r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2019</w:t>
            </w:r>
          </w:p>
        </w:tc>
        <w:tc>
          <w:tcPr>
            <w:tcW w:w="7594" w:type="dxa"/>
            <w:gridSpan w:val="4"/>
            <w:tcBorders>
              <w:left w:val="nil"/>
              <w:bottom w:val="inset" w:sz="6" w:space="0" w:color="auto"/>
            </w:tcBorders>
            <w:vAlign w:val="bottom"/>
          </w:tcPr>
          <w:p w:rsidR="00971ADF" w:rsidRPr="003500BE" w:rsidRDefault="00971ADF" w:rsidP="00812E43">
            <w:pPr>
              <w:rPr>
                <w:rFonts w:ascii="Arial" w:hAnsi="Arial" w:cs="Arial"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1ADF" w:rsidRPr="003500BE" w:rsidTr="0057799A">
        <w:tblPrEx>
          <w:tblCellSpacing w:w="0" w:type="nil"/>
        </w:tblPrEx>
        <w:trPr>
          <w:gridBefore w:val="1"/>
          <w:wBefore w:w="24" w:type="dxa"/>
          <w:trHeight w:hRule="exact" w:val="36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07:00</w:t>
            </w:r>
            <w:proofErr w:type="gramEnd"/>
            <w:r>
              <w:t>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08:40</w:t>
            </w:r>
            <w:proofErr w:type="gramEnd"/>
            <w:r>
              <w:t>-08: 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09:00</w:t>
            </w:r>
            <w:proofErr w:type="gramEnd"/>
            <w:r>
              <w:t>-15:00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15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-14:30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Öğle Yemeği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3500BE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15:30</w:t>
            </w:r>
            <w:proofErr w:type="gramEnd"/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3500BE" w:rsidRDefault="00410499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19 </w:t>
            </w:r>
            <w:proofErr w:type="spellStart"/>
            <w:r>
              <w:t>Ma</w:t>
            </w:r>
            <w:r w:rsidR="009A75D1">
              <w:t>yıs</w:t>
            </w:r>
            <w:r w:rsidR="0057799A">
              <w:t>'dan</w:t>
            </w:r>
            <w:proofErr w:type="spellEnd"/>
            <w:r w:rsidR="0057799A">
              <w:t xml:space="preserve"> ayrılış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70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3500BE" w:rsidRDefault="00971ADF" w:rsidP="00812E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3500BE" w:rsidRDefault="00971ADF" w:rsidP="00812E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71ADF" w:rsidRPr="003500BE" w:rsidRDefault="00CA2909" w:rsidP="009A75D1">
      <w:pPr>
        <w:jc w:val="center"/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ÖZELSPORCULAR KADINLAR </w:t>
      </w:r>
      <w:r w:rsidR="00697511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VOLEYBOL</w:t>
      </w:r>
      <w:r w:rsidR="009A75D1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1.</w:t>
      </w:r>
      <w:r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GRUP BİRLEŞTİRİLMİŞ BÖLGE VE ERKEKLER TÜRKİYE ŞAMPİYONASI</w:t>
      </w:r>
      <w:bookmarkStart w:id="0" w:name="_GoBack"/>
      <w:bookmarkEnd w:id="0"/>
    </w:p>
    <w:p w:rsidR="00971ADF" w:rsidRPr="003500BE" w:rsidRDefault="00971ADF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71ADF" w:rsidRPr="003500BE" w:rsidRDefault="00971ADF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1.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kullandıkları ilaç ve sağlık belgelerini yanlarında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lisans ve nüfus cüzdanlarının asılları ile fotokopilerini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.Kulüpler Lisansları zarf içerisinde ve kulübün ili ve adının yazılı olarak teslim edecektir.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4.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Kulüplerimiz şampiyonaya katılacak sporcularımızın Engel Durumunu gösteren Sağlık Raporlarının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Sporcu/sporcuların yarışma alanı ve konaklama yerindeki tüm sorumlulukları Antrenör veya İdarecilere aittir.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6.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Federasyonumuz Sporcu, Antrenör veya İdarecilerin dışındaki “şoför, misafir ve ailelerin” konaklamalarından sorumlu değildir.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Sporcular Otel içerisinde ve yarışma salonunda eşofman giymek zorunda olup, Kulüplerimiz eşofmanlarına kulüp adının yazılması gerekmektedir.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8.</w:t>
      </w:r>
      <w:r w:rsidR="009A75D1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Kulüpler saat: </w:t>
      </w:r>
      <w:proofErr w:type="gramStart"/>
      <w:r w:rsidR="009A75D1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12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:00’de</w:t>
      </w:r>
      <w:proofErr w:type="gramEnd"/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9A75D1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19 </w:t>
      </w:r>
      <w:proofErr w:type="spellStart"/>
      <w:r w:rsidR="009A75D1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Mayıs’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da</w:t>
      </w:r>
      <w:proofErr w:type="spellEnd"/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olmak zorundadır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9.</w:t>
      </w:r>
      <w:r w:rsidR="003A13FE"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Kulüpler Yarışma öncesi 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Teknik Toplantı ve Şampiyona açılışına katılmak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10.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 “Katılım Formu ve İzin Yazıları (Silinti, Kazıntı ve Faks) kabul edilmeyecek olup, ASILLARI ile LİSANSLARIN Akreditasyon esnasında federasyon yetkililerine teslim edilecektir.</w:t>
      </w:r>
    </w:p>
    <w:p w:rsidR="00971ADF" w:rsidRPr="003500BE" w:rsidRDefault="00971ADF" w:rsidP="00971ADF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3A13FE" w:rsidRPr="003500BE" w:rsidRDefault="003A13FE" w:rsidP="003500BE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İRTİBAT BİLGİLERİ</w:t>
      </w:r>
    </w:p>
    <w:tbl>
      <w:tblPr>
        <w:tblW w:w="579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2845"/>
      </w:tblGrid>
      <w:tr w:rsidR="00D240BE" w:rsidRPr="003500BE" w:rsidTr="00D240BE">
        <w:trPr>
          <w:trHeight w:hRule="exact" w:val="1406"/>
          <w:jc w:val="center"/>
        </w:trPr>
        <w:tc>
          <w:tcPr>
            <w:tcW w:w="2951" w:type="dxa"/>
          </w:tcPr>
          <w:p w:rsidR="00D240BE" w:rsidRDefault="00F14F16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Cem A</w:t>
            </w:r>
            <w:r w:rsidR="009A75D1"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SLAN</w:t>
            </w:r>
          </w:p>
          <w:p w:rsidR="009A75D1" w:rsidRDefault="009A75D1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Genel Koordinatör</w:t>
            </w:r>
          </w:p>
          <w:p w:rsidR="009A75D1" w:rsidRPr="003500BE" w:rsidRDefault="009A75D1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0533 650 68 29</w:t>
            </w:r>
          </w:p>
          <w:p w:rsidR="00D240BE" w:rsidRPr="003500BE" w:rsidRDefault="00D240BE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5" w:type="dxa"/>
          </w:tcPr>
          <w:p w:rsidR="00D240BE" w:rsidRDefault="00D240BE" w:rsidP="00E80D31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İSMAİL İLHAN</w:t>
            </w:r>
          </w:p>
          <w:p w:rsidR="00D240BE" w:rsidRDefault="00D240BE" w:rsidP="00E80D31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Organizasyon Kurulu</w:t>
            </w:r>
          </w:p>
          <w:p w:rsidR="00D240BE" w:rsidRPr="003500BE" w:rsidRDefault="00D240BE" w:rsidP="00E80D31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0532 577 87 15</w:t>
            </w:r>
          </w:p>
        </w:tc>
      </w:tr>
    </w:tbl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Pr="003500BE" w:rsidRDefault="003A13FE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ÖZEL S</w:t>
      </w:r>
      <w:r w:rsidR="003500BE"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PORCULARIMIZA BAŞARILAR DİLERİM</w:t>
      </w:r>
    </w:p>
    <w:p w:rsidR="003A13FE" w:rsidRPr="003500BE" w:rsidRDefault="003A13F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3A13FE" w:rsidRDefault="003A13F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FEDERASYON BAŞKANI</w:t>
      </w: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pPr w:leftFromText="141" w:rightFromText="141" w:vertAnchor="page" w:horzAnchor="margin" w:tblpY="3083"/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"/>
        <w:gridCol w:w="2064"/>
        <w:gridCol w:w="358"/>
        <w:gridCol w:w="2287"/>
        <w:gridCol w:w="1060"/>
        <w:gridCol w:w="3949"/>
      </w:tblGrid>
      <w:tr w:rsidR="009A75D1" w:rsidRPr="003500BE" w:rsidTr="0035248F">
        <w:trPr>
          <w:trHeight w:hRule="exact" w:val="921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A75D1" w:rsidRPr="003500BE" w:rsidRDefault="009A75D1" w:rsidP="00F7347B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lastRenderedPageBreak/>
              <w:t>Faaliyet Adı</w:t>
            </w:r>
          </w:p>
        </w:tc>
        <w:tc>
          <w:tcPr>
            <w:tcW w:w="7236" w:type="dxa"/>
            <w:gridSpan w:val="3"/>
            <w:vAlign w:val="center"/>
          </w:tcPr>
          <w:p w:rsidR="00CA2909" w:rsidRPr="003500BE" w:rsidRDefault="00CA2909" w:rsidP="00CA2909">
            <w:pPr>
              <w:jc w:val="center"/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ÖZEL SPORCULAR KADINLAR VOLEYBOL 2.GRUP BİRLEŞTİRİLMİŞ BÖLGE ŞAMPİYONASI </w:t>
            </w:r>
          </w:p>
          <w:p w:rsidR="009A75D1" w:rsidRPr="00F607FC" w:rsidRDefault="009A75D1" w:rsidP="00F7347B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A75D1" w:rsidRPr="003500BE" w:rsidTr="00F7347B">
        <w:trPr>
          <w:trHeight w:hRule="exact" w:val="563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A75D1" w:rsidRPr="003500BE" w:rsidRDefault="009A75D1" w:rsidP="00F7347B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Tarihi</w:t>
            </w:r>
          </w:p>
        </w:tc>
        <w:tc>
          <w:tcPr>
            <w:tcW w:w="2247" w:type="dxa"/>
            <w:vAlign w:val="center"/>
          </w:tcPr>
          <w:p w:rsidR="009A75D1" w:rsidRPr="003500BE" w:rsidRDefault="00CA2909" w:rsidP="00F7347B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06-08 EKİM 2019</w:t>
            </w:r>
          </w:p>
        </w:tc>
        <w:tc>
          <w:tcPr>
            <w:tcW w:w="1020" w:type="dxa"/>
            <w:shd w:val="clear" w:color="auto" w:fill="E6E6E6"/>
            <w:vAlign w:val="center"/>
          </w:tcPr>
          <w:p w:rsidR="009A75D1" w:rsidRPr="003500BE" w:rsidRDefault="009A75D1" w:rsidP="00F7347B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Yeri</w:t>
            </w:r>
          </w:p>
        </w:tc>
        <w:tc>
          <w:tcPr>
            <w:tcW w:w="3889" w:type="dxa"/>
            <w:vAlign w:val="center"/>
          </w:tcPr>
          <w:p w:rsidR="009A75D1" w:rsidRPr="003500BE" w:rsidRDefault="009A75D1" w:rsidP="00F7347B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19 MAYIS - SAMSUN</w:t>
            </w:r>
          </w:p>
        </w:tc>
      </w:tr>
      <w:tr w:rsidR="009A75D1" w:rsidRPr="003500BE" w:rsidTr="00F7347B">
        <w:trPr>
          <w:trHeight w:hRule="exact" w:val="946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A75D1" w:rsidRPr="003500BE" w:rsidRDefault="009A75D1" w:rsidP="00F7347B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</w:t>
            </w:r>
          </w:p>
        </w:tc>
        <w:tc>
          <w:tcPr>
            <w:tcW w:w="7236" w:type="dxa"/>
            <w:gridSpan w:val="3"/>
            <w:vAlign w:val="center"/>
          </w:tcPr>
          <w:p w:rsidR="009A75D1" w:rsidRPr="003500BE" w:rsidRDefault="009A75D1" w:rsidP="00F7347B">
            <w:pPr>
              <w:shd w:val="clear" w:color="auto" w:fill="FFFFFF"/>
              <w:rPr>
                <w:rFonts w:ascii="Arial" w:hAnsi="Arial" w:cs="Arial"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*19 Mayıs Gençlik Kampı Samsun</w:t>
            </w:r>
          </w:p>
        </w:tc>
      </w:tr>
      <w:tr w:rsidR="009A75D1" w:rsidRPr="003500BE" w:rsidTr="00F7347B">
        <w:trPr>
          <w:trHeight w:hRule="exact" w:val="768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A75D1" w:rsidRPr="003500BE" w:rsidRDefault="009A75D1" w:rsidP="00F7347B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Yarışma Tesisi</w:t>
            </w:r>
          </w:p>
        </w:tc>
        <w:tc>
          <w:tcPr>
            <w:tcW w:w="7236" w:type="dxa"/>
            <w:gridSpan w:val="3"/>
            <w:vAlign w:val="center"/>
          </w:tcPr>
          <w:p w:rsidR="009A75D1" w:rsidRPr="003500BE" w:rsidRDefault="009A75D1" w:rsidP="00697511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*SAMSUN GENÇLİK HİZMETLERİ VE SPOR İL MÜDÜRLÜĞÜ </w:t>
            </w:r>
            <w:r w:rsidR="00697511">
              <w:t>VOLEYBOL</w:t>
            </w:r>
            <w:r>
              <w:t xml:space="preserve"> SAHASI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  <w:vAlign w:val="bottom"/>
          </w:tcPr>
          <w:p w:rsidR="009A75D1" w:rsidRPr="003500BE" w:rsidRDefault="00CA2909" w:rsidP="00F7347B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06 EKİM 2019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28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19 Mayıs </w:t>
            </w:r>
            <w:r w:rsidRPr="0057799A">
              <w:t>geliş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12:00</w:t>
            </w:r>
            <w:proofErr w:type="gramEnd"/>
            <w:r>
              <w:t>-14</w:t>
            </w:r>
            <w:r w:rsidRPr="0057799A">
              <w:t>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 xml:space="preserve">Sporcu Kaydı, Akreditasyon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-14:00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Öğle Yemeği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427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14:00</w:t>
            </w:r>
            <w:proofErr w:type="gramEnd"/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Otel'e Yerleşim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15:00</w:t>
            </w:r>
            <w:proofErr w:type="gramEnd"/>
            <w:r w:rsidRPr="0057799A">
              <w:t>-16:30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Teknik Toplantı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19:00</w:t>
            </w:r>
            <w:proofErr w:type="gramEnd"/>
            <w:r w:rsidRPr="0057799A">
              <w:t>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Akşam Yemeği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20:30</w:t>
            </w:r>
            <w:proofErr w:type="gramEnd"/>
            <w:r w:rsidRPr="0057799A">
              <w:t>-21:30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Açılış Töreni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</w:tcPr>
          <w:p w:rsidR="009A75D1" w:rsidRPr="00930D40" w:rsidRDefault="00CA2909" w:rsidP="00F7347B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07 EKİM 2019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07:00</w:t>
            </w:r>
            <w:proofErr w:type="gramEnd"/>
            <w:r>
              <w:t>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08:30</w:t>
            </w:r>
            <w:proofErr w:type="gramEnd"/>
            <w:r>
              <w:t>-08:50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09:00</w:t>
            </w:r>
            <w:proofErr w:type="gramEnd"/>
            <w:r>
              <w:t>-12:30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-13:30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Öğle Yemeği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411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14:00</w:t>
            </w:r>
            <w:proofErr w:type="gramEnd"/>
            <w:r>
              <w:t>-17:00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19:00</w:t>
            </w:r>
            <w:proofErr w:type="gramEnd"/>
            <w:r>
              <w:t>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Akşam Yemeği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21:00</w:t>
            </w:r>
            <w:proofErr w:type="gramEnd"/>
            <w:r>
              <w:t>-22:30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Eğlence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nil"/>
            </w:tcBorders>
          </w:tcPr>
          <w:p w:rsidR="009A75D1" w:rsidRPr="003500BE" w:rsidRDefault="00CA2909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08</w:t>
            </w:r>
            <w:r w:rsidR="00697511"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EKİM 2019</w:t>
            </w:r>
          </w:p>
        </w:tc>
        <w:tc>
          <w:tcPr>
            <w:tcW w:w="7594" w:type="dxa"/>
            <w:gridSpan w:val="4"/>
            <w:tcBorders>
              <w:left w:val="nil"/>
              <w:bottom w:val="inset" w:sz="6" w:space="0" w:color="auto"/>
            </w:tcBorders>
            <w:vAlign w:val="bottom"/>
          </w:tcPr>
          <w:p w:rsidR="009A75D1" w:rsidRPr="003500BE" w:rsidRDefault="009A75D1" w:rsidP="00F7347B">
            <w:pPr>
              <w:rPr>
                <w:rFonts w:ascii="Arial" w:hAnsi="Arial" w:cs="Arial"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6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07:00</w:t>
            </w:r>
            <w:proofErr w:type="gramEnd"/>
            <w:r>
              <w:t>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08:40</w:t>
            </w:r>
            <w:proofErr w:type="gramEnd"/>
            <w:r>
              <w:t>-08: 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09:00</w:t>
            </w:r>
            <w:proofErr w:type="gramEnd"/>
            <w:r>
              <w:t>-15:00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15"/>
        </w:trPr>
        <w:tc>
          <w:tcPr>
            <w:tcW w:w="2024" w:type="dxa"/>
            <w:tcBorders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-14:30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Öğle Yemeği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right w:val="inset" w:sz="6" w:space="0" w:color="auto"/>
            </w:tcBorders>
          </w:tcPr>
          <w:p w:rsidR="009A75D1" w:rsidRPr="003500BE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15:30</w:t>
            </w:r>
            <w:proofErr w:type="gramEnd"/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A75D1" w:rsidRPr="003500BE" w:rsidRDefault="00410499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19 </w:t>
            </w:r>
            <w:proofErr w:type="spellStart"/>
            <w:r>
              <w:t>Ma</w:t>
            </w:r>
            <w:r w:rsidR="009A75D1">
              <w:t>yıs'dan</w:t>
            </w:r>
            <w:proofErr w:type="spellEnd"/>
            <w:r w:rsidR="009A75D1">
              <w:t xml:space="preserve"> ayrılış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470"/>
        </w:trPr>
        <w:tc>
          <w:tcPr>
            <w:tcW w:w="2024" w:type="dxa"/>
            <w:tcBorders>
              <w:right w:val="inset" w:sz="6" w:space="0" w:color="auto"/>
            </w:tcBorders>
          </w:tcPr>
          <w:p w:rsidR="009A75D1" w:rsidRPr="003500BE" w:rsidRDefault="009A75D1" w:rsidP="00F734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A75D1" w:rsidRPr="003500BE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A75D1" w:rsidRPr="003500BE" w:rsidRDefault="00CA2909" w:rsidP="009A75D1">
      <w:pPr>
        <w:jc w:val="center"/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ÖZEL SPORCULAR KADINLAR</w:t>
      </w:r>
      <w:r w:rsidR="0035248F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697511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VOLEYBOL</w:t>
      </w:r>
      <w:r w:rsidR="009A75D1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2.GRUP </w:t>
      </w:r>
      <w:r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BİRLEŞTİRİLMİŞ BÖLGE ŞAMPİYONASI </w:t>
      </w:r>
    </w:p>
    <w:p w:rsidR="009A75D1" w:rsidRDefault="009A75D1" w:rsidP="009A75D1">
      <w:pPr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Default="003500BE" w:rsidP="00D240BE">
      <w:pPr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Default="003500BE" w:rsidP="00D240B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A75D1" w:rsidRDefault="009A75D1" w:rsidP="00D240B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A75D1" w:rsidRDefault="009A75D1" w:rsidP="00D240B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kullandıkları ilaç ve sağlık belgelerini yanlarında getirmek zorundadır.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lisans ve nüfus cüzdanlarının asılları ile fotokopilerini getirmek zorundadır.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.Kulüpler Lisansları zarf içerisinde ve kulübün ili ve adının yazılı olarak teslim edecektir.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4.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Kulüplerimiz şampiyonaya katılacak sporcularımızın Engel Durumunu gösteren Sağlık Raporlarının getirmek zorundadır.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Sporcu/sporcuların yarışma alanı ve konaklama yerindeki tüm sorumlulukları Antrenör veya İdarecilere aittir.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6.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Federasyonumuz Sporcu, Antrenör veya İdarecilerin dışındaki “şoför, misafir ve ailelerin” konaklamalarından sorumlu değildir.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Sporcular Otel içerisinde ve yarışma salonunda eşofman giymek zorunda olup, Kulüplerimiz eşofmanlarına kulüp adının yazılması gerekmektedir.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8.</w:t>
      </w:r>
      <w:r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Kulüpler saat: </w:t>
      </w:r>
      <w:proofErr w:type="gramStart"/>
      <w:r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12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:00’de</w:t>
      </w:r>
      <w:proofErr w:type="gramEnd"/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19 </w:t>
      </w:r>
      <w:proofErr w:type="spellStart"/>
      <w:r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Mayıs’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da</w:t>
      </w:r>
      <w:proofErr w:type="spellEnd"/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olmak zorundadır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9A75D1" w:rsidRPr="003500BE" w:rsidRDefault="009A75D1" w:rsidP="009A75D1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9.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 Yarışma öncesi Teknik Toplantı ve Şampiyona açılışına katılmak zorundadır.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10.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 “Katılım Formu ve İzin Yazıları (Silinti, Kazıntı ve Faks) kabul edilmeyecek olup, ASILLARI ile LİSANSLARIN Akreditasyon esnasında federasyon yetkililerine teslim edilecektir.</w:t>
      </w:r>
    </w:p>
    <w:p w:rsidR="009A75D1" w:rsidRPr="003500BE" w:rsidRDefault="009A75D1" w:rsidP="009A75D1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A75D1" w:rsidRPr="003500BE" w:rsidRDefault="009A75D1" w:rsidP="009A75D1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İRTİBAT BİLGİLERİ</w:t>
      </w:r>
    </w:p>
    <w:tbl>
      <w:tblPr>
        <w:tblW w:w="579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2845"/>
      </w:tblGrid>
      <w:tr w:rsidR="009A75D1" w:rsidRPr="003500BE" w:rsidTr="00F7347B">
        <w:trPr>
          <w:trHeight w:hRule="exact" w:val="1406"/>
          <w:jc w:val="center"/>
        </w:trPr>
        <w:tc>
          <w:tcPr>
            <w:tcW w:w="2951" w:type="dxa"/>
          </w:tcPr>
          <w:p w:rsidR="009A75D1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Cem ASLAN</w:t>
            </w:r>
          </w:p>
          <w:p w:rsidR="009A75D1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Genel Koordinatör</w:t>
            </w:r>
          </w:p>
          <w:p w:rsidR="009A75D1" w:rsidRPr="003500BE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0533 650 68 29</w:t>
            </w:r>
          </w:p>
          <w:p w:rsidR="009A75D1" w:rsidRPr="003500BE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5" w:type="dxa"/>
          </w:tcPr>
          <w:p w:rsidR="009A75D1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İSMAİL İLHAN</w:t>
            </w:r>
          </w:p>
          <w:p w:rsidR="009A75D1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Organizasyon Kurulu</w:t>
            </w:r>
          </w:p>
          <w:p w:rsidR="009A75D1" w:rsidRPr="003500BE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0532 577 87 15</w:t>
            </w:r>
          </w:p>
        </w:tc>
      </w:tr>
    </w:tbl>
    <w:p w:rsidR="009A75D1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Pr="003500BE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ÖZEL SPORCULARIMIZA BAŞARILAR DİLERİM</w:t>
      </w:r>
    </w:p>
    <w:p w:rsidR="009A75D1" w:rsidRPr="003500BE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9A75D1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FEDERASYON BAŞKANI</w:t>
      </w:r>
    </w:p>
    <w:p w:rsidR="0035248F" w:rsidRDefault="0035248F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248F" w:rsidRDefault="0035248F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248F" w:rsidRDefault="0035248F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248F" w:rsidRPr="0035248F" w:rsidRDefault="0035248F" w:rsidP="00CA2909">
      <w:pPr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248F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A75D1" w:rsidRPr="003500BE" w:rsidRDefault="009A75D1" w:rsidP="00D240B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sectPr w:rsidR="009A75D1" w:rsidRPr="003500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BF" w:rsidRDefault="009F2FBF" w:rsidP="00971ADF">
      <w:r>
        <w:separator/>
      </w:r>
    </w:p>
  </w:endnote>
  <w:endnote w:type="continuationSeparator" w:id="0">
    <w:p w:rsidR="009F2FBF" w:rsidRDefault="009F2FBF" w:rsidP="0097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FC" w:rsidRDefault="00F607FC">
    <w:pPr>
      <w:pStyle w:val="Altbilgi"/>
    </w:pPr>
    <w:r>
      <w:t xml:space="preserve"> Adres: Kültür Mahallesi Ziya Gökalp Caddesi 22/32 Kızılay- Ankara</w:t>
    </w:r>
  </w:p>
  <w:p w:rsidR="00F607FC" w:rsidRDefault="00F607FC">
    <w:pPr>
      <w:pStyle w:val="Altbilgi"/>
    </w:pPr>
    <w:r>
      <w:t>Telefon:0 312 311 58 95 Faks:0 312 311 96 28 Elektronik Ağ: www.tossfed.gov.tr e-mail: bilgi@tossfed.gov.tr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BF" w:rsidRDefault="009F2FBF" w:rsidP="00971ADF">
      <w:r>
        <w:separator/>
      </w:r>
    </w:p>
  </w:footnote>
  <w:footnote w:type="continuationSeparator" w:id="0">
    <w:p w:rsidR="009F2FBF" w:rsidRDefault="009F2FBF" w:rsidP="00971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DF" w:rsidRDefault="00971ADF">
    <w:pPr>
      <w:pStyle w:val="stbilgi"/>
    </w:pPr>
    <w:r>
      <w:rPr>
        <w:noProof/>
      </w:rPr>
      <w:drawing>
        <wp:inline distT="0" distB="0" distL="0" distR="0">
          <wp:extent cx="847725" cy="7143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9911_1899338870306119_7663670638899441031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="009A75D1">
      <w:rPr>
        <w:noProof/>
      </w:rPr>
      <w:t xml:space="preserve">                                                 </w:t>
    </w:r>
    <w:r w:rsidR="0025140D">
      <w:rPr>
        <w:noProof/>
      </w:rPr>
      <w:t xml:space="preserve">                  </w:t>
    </w:r>
    <w:r w:rsidR="0025140D">
      <w:rPr>
        <w:noProof/>
      </w:rPr>
      <w:drawing>
        <wp:inline distT="0" distB="0" distL="0" distR="0">
          <wp:extent cx="1028700" cy="72390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4mog42e_400x4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1ADF" w:rsidRDefault="00971A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A5"/>
    <w:rsid w:val="00047901"/>
    <w:rsid w:val="000D42CC"/>
    <w:rsid w:val="000E58CC"/>
    <w:rsid w:val="00111D22"/>
    <w:rsid w:val="001B7A4D"/>
    <w:rsid w:val="001D19D5"/>
    <w:rsid w:val="0024107F"/>
    <w:rsid w:val="0025140D"/>
    <w:rsid w:val="00257996"/>
    <w:rsid w:val="002A08D5"/>
    <w:rsid w:val="003500BE"/>
    <w:rsid w:val="0035248F"/>
    <w:rsid w:val="003671A5"/>
    <w:rsid w:val="003A13FE"/>
    <w:rsid w:val="003A1613"/>
    <w:rsid w:val="003D28F9"/>
    <w:rsid w:val="00410499"/>
    <w:rsid w:val="00440F01"/>
    <w:rsid w:val="00446014"/>
    <w:rsid w:val="004D2287"/>
    <w:rsid w:val="0057799A"/>
    <w:rsid w:val="005C7C6A"/>
    <w:rsid w:val="00697511"/>
    <w:rsid w:val="00705B95"/>
    <w:rsid w:val="00736239"/>
    <w:rsid w:val="00745CB2"/>
    <w:rsid w:val="007D6A6A"/>
    <w:rsid w:val="00832C25"/>
    <w:rsid w:val="008A7F00"/>
    <w:rsid w:val="00912509"/>
    <w:rsid w:val="00930D40"/>
    <w:rsid w:val="0096703A"/>
    <w:rsid w:val="00971ADF"/>
    <w:rsid w:val="009A75D1"/>
    <w:rsid w:val="009F2FBF"/>
    <w:rsid w:val="00A53A28"/>
    <w:rsid w:val="00AA13D5"/>
    <w:rsid w:val="00AA3127"/>
    <w:rsid w:val="00BB58FD"/>
    <w:rsid w:val="00BC4B2E"/>
    <w:rsid w:val="00BE5E57"/>
    <w:rsid w:val="00BE6182"/>
    <w:rsid w:val="00C01247"/>
    <w:rsid w:val="00C363E0"/>
    <w:rsid w:val="00CA2909"/>
    <w:rsid w:val="00D240BE"/>
    <w:rsid w:val="00D93D8D"/>
    <w:rsid w:val="00E151AF"/>
    <w:rsid w:val="00E80D31"/>
    <w:rsid w:val="00F14F16"/>
    <w:rsid w:val="00F344D3"/>
    <w:rsid w:val="00F607FC"/>
    <w:rsid w:val="00FE02F8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25156C-3E7E-4E32-A167-D5BBBBFF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link w:val="balkChar"/>
    <w:qFormat/>
    <w:rsid w:val="00E151AF"/>
    <w:rPr>
      <w:b/>
      <w:noProof/>
    </w:rPr>
  </w:style>
  <w:style w:type="character" w:customStyle="1" w:styleId="balkChar">
    <w:name w:val="başlık Char"/>
    <w:basedOn w:val="VarsaylanParagrafYazTipi"/>
    <w:link w:val="balk"/>
    <w:rsid w:val="00E151AF"/>
    <w:rPr>
      <w:rFonts w:ascii="Times New Roman" w:hAnsi="Times New Roman" w:cs="Times New Roman"/>
      <w:b/>
      <w:noProof/>
      <w:sz w:val="24"/>
      <w:lang w:eastAsia="tr-TR"/>
    </w:rPr>
  </w:style>
  <w:style w:type="paragraph" w:styleId="NormalWeb">
    <w:name w:val="Normal (Web)"/>
    <w:basedOn w:val="Normal"/>
    <w:rsid w:val="00971ADF"/>
    <w:rPr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71A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1A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71A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1AD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7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4</cp:revision>
  <dcterms:created xsi:type="dcterms:W3CDTF">2019-09-23T09:06:00Z</dcterms:created>
  <dcterms:modified xsi:type="dcterms:W3CDTF">2019-09-23T09:09:00Z</dcterms:modified>
</cp:coreProperties>
</file>