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812E43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A75D1" w:rsidP="00F607FC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ÖZEL SPORCULAR 1.GRUP ŞAMPİYONASI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9A75D1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01-03 EKİM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A75D1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MAYIS - SAMSUN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A75D1" w:rsidP="009A75D1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*19 Mayıs Gençlik Kampı Samsun</w:t>
            </w:r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9A75D1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</w:t>
            </w:r>
            <w:r w:rsidR="009A75D1">
              <w:t>SAMSUN</w:t>
            </w:r>
            <w:r>
              <w:t xml:space="preserve"> GENÇLİK HİZMETLERİ VE SPOR İL MÜDÜRLÜĞÜ </w:t>
            </w:r>
            <w:r w:rsidR="009A75D1">
              <w:t>BASKETBOL SAHASI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9A75D1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 EKİM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Mayıs </w:t>
            </w:r>
            <w:r w:rsidR="0057799A" w:rsidRPr="0057799A">
              <w:t>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="0057799A"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A75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 xml:space="preserve">Sporcu Kaydı, Akreditasyon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Teknik Toplantı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Açılış Töreni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9A75D1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 EKİM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Eğlence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9A75D1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 EKİM</w:t>
            </w:r>
            <w:r w:rsidR="00D240BE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A75D1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</w:t>
            </w:r>
            <w:proofErr w:type="spellStart"/>
            <w:r>
              <w:t>Masyıs</w:t>
            </w:r>
            <w:r w:rsidR="0057799A">
              <w:t>'dan</w:t>
            </w:r>
            <w:proofErr w:type="spellEnd"/>
            <w:r w:rsidR="0057799A">
              <w:t xml:space="preserve">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9A75D1" w:rsidP="009A75D1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BASKETBOL 1.GRUP ŞAMPİYONASI (</w:t>
      </w:r>
      <w:proofErr w:type="gramStart"/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AKDENİZ,İÇANADOLU</w:t>
      </w:r>
      <w:proofErr w:type="gramEnd"/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,KARADENİZ)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12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19 </w:t>
      </w:r>
      <w:proofErr w:type="spellStart"/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Mayıs’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</w:t>
      </w:r>
      <w:proofErr w:type="spell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  <w:bookmarkStart w:id="0" w:name="_GoBack"/>
      <w:bookmarkEnd w:id="0"/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D240BE" w:rsidRPr="003500BE" w:rsidTr="00D240BE">
        <w:trPr>
          <w:trHeight w:hRule="exact" w:val="1406"/>
          <w:jc w:val="center"/>
        </w:trPr>
        <w:tc>
          <w:tcPr>
            <w:tcW w:w="2951" w:type="dxa"/>
          </w:tcPr>
          <w:p w:rsidR="00D240BE" w:rsidRDefault="00F14F16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Cem A</w:t>
            </w:r>
            <w:r w:rsidR="009A75D1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SLAN</w:t>
            </w:r>
          </w:p>
          <w:p w:rsidR="009A75D1" w:rsidRDefault="009A75D1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Genel Koordinatör</w:t>
            </w:r>
          </w:p>
          <w:p w:rsidR="009A75D1" w:rsidRPr="003500BE" w:rsidRDefault="009A75D1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0533 650 68 29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D240BE" w:rsidRPr="00350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A75D1" w:rsidRPr="003500BE" w:rsidTr="00F7347B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F607FC" w:rsidRDefault="009A75D1" w:rsidP="00F7347B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ÖZEL SPORCULAR 2.GRUP ŞAMPİYONASI</w:t>
            </w:r>
          </w:p>
        </w:tc>
      </w:tr>
      <w:tr w:rsidR="009A75D1" w:rsidRPr="003500BE" w:rsidTr="00F7347B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A75D1" w:rsidRPr="003500BE" w:rsidRDefault="009A75D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04-06 EKİM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A75D1" w:rsidRPr="003500BE" w:rsidRDefault="009A75D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MAYIS - SAMSUN</w:t>
            </w:r>
          </w:p>
        </w:tc>
      </w:tr>
      <w:tr w:rsidR="009A75D1" w:rsidRPr="003500BE" w:rsidTr="00F7347B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3500BE" w:rsidRDefault="009A75D1" w:rsidP="00F7347B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*19 Mayıs Gençlik Kampı Samsun</w:t>
            </w:r>
          </w:p>
        </w:tc>
      </w:tr>
      <w:tr w:rsidR="009A75D1" w:rsidRPr="003500BE" w:rsidTr="00F7347B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3500BE" w:rsidRDefault="009A75D1" w:rsidP="00F7347B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*SAMSUN GENÇLİK HİZMETLERİ VE SPOR İL MÜDÜRLÜĞÜ BASKETBOL SAHASI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A75D1" w:rsidRPr="003500BE" w:rsidRDefault="009A75D1" w:rsidP="00F7347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 EKİM 2018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Mayıs </w:t>
            </w:r>
            <w:r w:rsidRPr="0057799A">
              <w:t>geliş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 xml:space="preserve">Sporcu Kaydı, Akreditasyon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Teknik Toplantı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Açılış Töreni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A75D1" w:rsidRPr="00930D40" w:rsidRDefault="009A75D1" w:rsidP="00F7347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 EKİM 2018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Eğlence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 EKİM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A75D1" w:rsidRPr="003500BE" w:rsidRDefault="009A75D1" w:rsidP="00F7347B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</w:t>
            </w:r>
            <w:proofErr w:type="spellStart"/>
            <w:r>
              <w:t>Masyıs'dan</w:t>
            </w:r>
            <w:proofErr w:type="spellEnd"/>
            <w:r>
              <w:t xml:space="preserve"> ayrılış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A75D1" w:rsidRPr="003500BE" w:rsidRDefault="009A75D1" w:rsidP="009A75D1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ÖZEL SPORCULAR</w:t>
      </w:r>
    </w:p>
    <w:p w:rsidR="009A75D1" w:rsidRPr="003500BE" w:rsidRDefault="009A75D1" w:rsidP="009A75D1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BASKETBOL 2.GRUP ŞAMPİYONASI (MARMARA,DOĞUANADOLU,EGE)</w:t>
      </w:r>
    </w:p>
    <w:p w:rsidR="009A75D1" w:rsidRDefault="009A75D1" w:rsidP="009A75D1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D240BE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12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19 </w:t>
      </w:r>
      <w:proofErr w:type="spellStart"/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Mayıs’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</w:t>
      </w:r>
      <w:proofErr w:type="spell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Yarışma öncesi Teknik Toplantı ve Şampiyona açılışına katılmak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A75D1" w:rsidRPr="003500BE" w:rsidRDefault="009A75D1" w:rsidP="009A75D1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Pr="003500BE" w:rsidRDefault="009A75D1" w:rsidP="009A75D1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9A75D1" w:rsidRPr="003500BE" w:rsidTr="00F7347B">
        <w:trPr>
          <w:trHeight w:hRule="exact" w:val="1406"/>
          <w:jc w:val="center"/>
        </w:trPr>
        <w:tc>
          <w:tcPr>
            <w:tcW w:w="2951" w:type="dxa"/>
          </w:tcPr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Cem ASLAN</w:t>
            </w:r>
          </w:p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Genel Koordinatör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0533 650 68 29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Pr="003500BE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9A75D1" w:rsidRPr="003500BE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9A75D1" w:rsidRPr="003500BE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9A75D1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CC" w:rsidRDefault="000D42CC" w:rsidP="00971ADF">
      <w:r>
        <w:separator/>
      </w:r>
    </w:p>
  </w:endnote>
  <w:endnote w:type="continuationSeparator" w:id="0">
    <w:p w:rsidR="000D42CC" w:rsidRDefault="000D42CC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CC" w:rsidRDefault="000D42CC" w:rsidP="00971ADF">
      <w:r>
        <w:separator/>
      </w:r>
    </w:p>
  </w:footnote>
  <w:footnote w:type="continuationSeparator" w:id="0">
    <w:p w:rsidR="000D42CC" w:rsidRDefault="000D42CC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9A75D1">
      <w:rPr>
        <w:noProof/>
      </w:rPr>
      <w:t xml:space="preserve">                                               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D42CC"/>
    <w:rsid w:val="000E58CC"/>
    <w:rsid w:val="00111D22"/>
    <w:rsid w:val="001D19D5"/>
    <w:rsid w:val="0024107F"/>
    <w:rsid w:val="00257996"/>
    <w:rsid w:val="002A08D5"/>
    <w:rsid w:val="003500BE"/>
    <w:rsid w:val="003671A5"/>
    <w:rsid w:val="003A13FE"/>
    <w:rsid w:val="003A1613"/>
    <w:rsid w:val="003D28F9"/>
    <w:rsid w:val="00440F01"/>
    <w:rsid w:val="00446014"/>
    <w:rsid w:val="004D2287"/>
    <w:rsid w:val="0057799A"/>
    <w:rsid w:val="005C7C6A"/>
    <w:rsid w:val="00705B95"/>
    <w:rsid w:val="00745CB2"/>
    <w:rsid w:val="007D6A6A"/>
    <w:rsid w:val="00912509"/>
    <w:rsid w:val="00930D40"/>
    <w:rsid w:val="0096703A"/>
    <w:rsid w:val="00971ADF"/>
    <w:rsid w:val="009A75D1"/>
    <w:rsid w:val="00AA3127"/>
    <w:rsid w:val="00BB58FD"/>
    <w:rsid w:val="00BE5E57"/>
    <w:rsid w:val="00BE6182"/>
    <w:rsid w:val="00C01247"/>
    <w:rsid w:val="00D240BE"/>
    <w:rsid w:val="00D93D8D"/>
    <w:rsid w:val="00E151AF"/>
    <w:rsid w:val="00E80D31"/>
    <w:rsid w:val="00F14F16"/>
    <w:rsid w:val="00F344D3"/>
    <w:rsid w:val="00F607FC"/>
    <w:rsid w:val="00FE02F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Windows Kullanıcısı</cp:lastModifiedBy>
  <cp:revision>4</cp:revision>
  <dcterms:created xsi:type="dcterms:W3CDTF">2018-09-24T10:53:00Z</dcterms:created>
  <dcterms:modified xsi:type="dcterms:W3CDTF">2018-09-24T11:07:00Z</dcterms:modified>
</cp:coreProperties>
</file>