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3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894"/>
        <w:gridCol w:w="464"/>
        <w:gridCol w:w="1374"/>
        <w:gridCol w:w="541"/>
        <w:gridCol w:w="667"/>
        <w:gridCol w:w="958"/>
        <w:gridCol w:w="1586"/>
      </w:tblGrid>
      <w:tr w:rsidR="004C0295" w14:paraId="09E72134" w14:textId="77777777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864E89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ADI SOYADI</w:t>
            </w:r>
          </w:p>
        </w:tc>
        <w:tc>
          <w:tcPr>
            <w:tcW w:w="4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7FB5A9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68F0B5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7EEDED85" w14:textId="77777777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F18C61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T.C KİMLİK NO</w:t>
            </w:r>
          </w:p>
        </w:tc>
        <w:tc>
          <w:tcPr>
            <w:tcW w:w="4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7A31978" w14:textId="77777777"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1714B4DD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06B4976" w14:textId="77777777"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14:paraId="4536C98F" w14:textId="77777777" w:rsidTr="00DF3DF8">
        <w:trPr>
          <w:trHeight w:val="97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BE11FA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BABA ADI</w:t>
            </w:r>
          </w:p>
        </w:tc>
        <w:tc>
          <w:tcPr>
            <w:tcW w:w="4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EC4490E" w14:textId="77777777"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4B33A8DA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E19C53" w14:textId="77777777"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14:paraId="7359733F" w14:textId="77777777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DF4FA2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ANA ADI</w:t>
            </w:r>
          </w:p>
        </w:tc>
        <w:tc>
          <w:tcPr>
            <w:tcW w:w="4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EFEEE24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02B153" w14:textId="77777777"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14:paraId="1B8DE4F3" w14:textId="77777777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A73DA2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DOĞUM YERİ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FF45289" w14:textId="77777777"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4B0F0DB6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67139CC1" w14:textId="77777777" w:rsidTr="00DF3DF8">
        <w:trPr>
          <w:trHeight w:val="97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94EBFC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DOĞUM TARİHİ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52DF4BE" w14:textId="77777777"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0F1300D5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03D2A847" w14:textId="77777777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718CD9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 ADRESİ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3560E2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34E43167" w14:textId="77777777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38E6E1B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İŞ ADRESİ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A22D222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14:paraId="11A407D8" w14:textId="77777777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480819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İŞ TELEFONU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6B6C18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1E935C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FAKS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080492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14:paraId="6A986D33" w14:textId="77777777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CDA2CA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CEP NO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EAF77F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25B45A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E-POSTA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84CC24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78E275B4" w14:textId="77777777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A21B8F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 SON MEZUN OLDUĞU OKUL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083B95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7D75A1EF" w14:textId="77777777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CA6B89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MESLEĞİ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A8C2509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65211A23" w14:textId="77777777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D23B99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ÇALIŞTIĞI KURUMUN ADI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045141B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2979E1DF" w14:textId="77777777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F491BF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ÇALIŞTIĞI KURUMDAKİ GÖREVİ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882ED7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18D5FEF1" w14:textId="77777777" w:rsidTr="00DF3DF8">
        <w:trPr>
          <w:trHeight w:val="97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3DAF3D7" w14:textId="77777777" w:rsidR="004C0295" w:rsidRDefault="001E26D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YABANCI DİL-SEVİYESİ</w:t>
            </w:r>
          </w:p>
          <w:p w14:paraId="41C9520D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5D997B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14:paraId="61270E1A" w14:textId="77777777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4A235AC" w14:textId="77777777" w:rsidR="004C0295" w:rsidRDefault="001E26D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PASAPORT BİLGİLERİ</w:t>
            </w:r>
          </w:p>
          <w:p w14:paraId="3DF1E452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D0F9A8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RENK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0649AC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450255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9774F39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1F2A97CA" w14:textId="77777777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54F7D4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GÖREV ALMAK İSTEDİĞİ BRANŞ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B44794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6EAAAEE7" w14:textId="77777777" w:rsidTr="00DF3DF8">
        <w:trPr>
          <w:trHeight w:val="1521"/>
        </w:trPr>
        <w:tc>
          <w:tcPr>
            <w:tcW w:w="9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00DDB81" w14:textId="77777777" w:rsidR="004C0295" w:rsidRPr="001C30A4" w:rsidRDefault="004C0295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</w:tr>
    </w:tbl>
    <w:p w14:paraId="2504BD92" w14:textId="77777777" w:rsidR="004C0295" w:rsidRDefault="001E26D5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TÜRKİYE ÖZEL SPORCULAR SPOR FEDERASYONU </w:t>
      </w:r>
    </w:p>
    <w:p w14:paraId="41E94203" w14:textId="77777777" w:rsidR="004C0295" w:rsidRDefault="001E26D5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TEKNİK KURUL ÜYE BİLGİ FORMU</w:t>
      </w:r>
    </w:p>
    <w:p w14:paraId="2C963ADE" w14:textId="77777777" w:rsidR="004C0295" w:rsidRDefault="004C0295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1A5D1EF5" w14:textId="77777777" w:rsidR="004C0295" w:rsidRDefault="004C0295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sectPr w:rsidR="004C02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69AD" w14:textId="77777777" w:rsidR="00A14E05" w:rsidRDefault="00A14E05" w:rsidP="001C0359">
      <w:pPr>
        <w:spacing w:after="0" w:line="240" w:lineRule="auto"/>
      </w:pPr>
      <w:r>
        <w:separator/>
      </w:r>
    </w:p>
  </w:endnote>
  <w:endnote w:type="continuationSeparator" w:id="0">
    <w:p w14:paraId="4C9DD0D0" w14:textId="77777777" w:rsidR="00A14E05" w:rsidRDefault="00A14E05" w:rsidP="001C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B8D1" w14:textId="77777777" w:rsidR="00A14E05" w:rsidRDefault="00A14E05" w:rsidP="001C0359">
      <w:pPr>
        <w:spacing w:after="0" w:line="240" w:lineRule="auto"/>
      </w:pPr>
      <w:r>
        <w:separator/>
      </w:r>
    </w:p>
  </w:footnote>
  <w:footnote w:type="continuationSeparator" w:id="0">
    <w:p w14:paraId="6D83768B" w14:textId="77777777" w:rsidR="00A14E05" w:rsidRDefault="00A14E05" w:rsidP="001C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B3A8" w14:textId="77777777" w:rsidR="001C0359" w:rsidRDefault="001C0359">
    <w:pPr>
      <w:pStyle w:val="stBilgi"/>
    </w:pPr>
    <w:r>
      <w:t xml:space="preserve">                                      </w:t>
    </w:r>
    <w:r w:rsidR="00242FCA">
      <w:t xml:space="preserve">      </w:t>
    </w:r>
    <w:r>
      <w:t xml:space="preserve"> TÜRKİYE ÖZEL SPORCULAR SPOR FEDERASYONU</w:t>
    </w:r>
  </w:p>
  <w:p w14:paraId="2BB615BD" w14:textId="77777777" w:rsidR="001C0359" w:rsidRDefault="001C0359">
    <w:pPr>
      <w:pStyle w:val="stBilgi"/>
    </w:pPr>
    <w:r>
      <w:t xml:space="preserve">                                                 </w:t>
    </w:r>
    <w:r w:rsidR="00242FCA">
      <w:t xml:space="preserve">    </w:t>
    </w:r>
    <w:r>
      <w:t xml:space="preserve">  TEKNİK KURULLAR ÜYELİK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95"/>
    <w:rsid w:val="001C0359"/>
    <w:rsid w:val="001C30A4"/>
    <w:rsid w:val="001E26D5"/>
    <w:rsid w:val="001E4E9C"/>
    <w:rsid w:val="00242FCA"/>
    <w:rsid w:val="00370D83"/>
    <w:rsid w:val="00387684"/>
    <w:rsid w:val="003E3EAD"/>
    <w:rsid w:val="004233C4"/>
    <w:rsid w:val="004C0295"/>
    <w:rsid w:val="007225DF"/>
    <w:rsid w:val="0076753A"/>
    <w:rsid w:val="0099754D"/>
    <w:rsid w:val="00A14E05"/>
    <w:rsid w:val="00B407E1"/>
    <w:rsid w:val="00B70EF5"/>
    <w:rsid w:val="00D16527"/>
    <w:rsid w:val="00DF3DF8"/>
    <w:rsid w:val="00FB47E8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B093"/>
  <w15:docId w15:val="{67293C05-ECDA-4B5E-9834-EB36F471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359"/>
  </w:style>
  <w:style w:type="paragraph" w:styleId="AltBilgi">
    <w:name w:val="footer"/>
    <w:basedOn w:val="Normal"/>
    <w:link w:val="AltBilgiChar"/>
    <w:uiPriority w:val="99"/>
    <w:unhideWhenUsed/>
    <w:rsid w:val="001C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Sekreterya</dc:creator>
  <cp:lastModifiedBy>ASUS</cp:lastModifiedBy>
  <cp:revision>2</cp:revision>
  <cp:lastPrinted>2019-01-16T13:59:00Z</cp:lastPrinted>
  <dcterms:created xsi:type="dcterms:W3CDTF">2024-11-21T13:20:00Z</dcterms:created>
  <dcterms:modified xsi:type="dcterms:W3CDTF">2024-11-21T13:20:00Z</dcterms:modified>
</cp:coreProperties>
</file>